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C4" w:rsidRDefault="00B823C4" w:rsidP="00B823C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823C4" w:rsidRDefault="00B823C4" w:rsidP="00B823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B823C4" w:rsidRDefault="00B823C4" w:rsidP="00B823C4">
      <w:pPr>
        <w:jc w:val="center"/>
        <w:rPr>
          <w:sz w:val="28"/>
          <w:szCs w:val="28"/>
        </w:rPr>
      </w:pPr>
      <w:r>
        <w:rPr>
          <w:sz w:val="28"/>
          <w:szCs w:val="28"/>
        </w:rPr>
        <w:t>"УНДИНО-ПОСЕЛЬСКОЕ"</w:t>
      </w:r>
    </w:p>
    <w:p w:rsidR="00B823C4" w:rsidRDefault="00B823C4" w:rsidP="00B823C4">
      <w:pPr>
        <w:jc w:val="center"/>
        <w:rPr>
          <w:sz w:val="28"/>
          <w:szCs w:val="28"/>
        </w:rPr>
      </w:pPr>
    </w:p>
    <w:p w:rsidR="00B823C4" w:rsidRDefault="00B823C4" w:rsidP="00B823C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23C4" w:rsidRDefault="00B823C4" w:rsidP="00B823C4">
      <w:pPr>
        <w:jc w:val="center"/>
        <w:rPr>
          <w:sz w:val="28"/>
          <w:szCs w:val="28"/>
        </w:rPr>
      </w:pPr>
    </w:p>
    <w:p w:rsidR="00B823C4" w:rsidRDefault="00B823C4" w:rsidP="00B823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7403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июня 2022 года                                                                       № </w:t>
      </w:r>
      <w:r w:rsidR="00997403">
        <w:rPr>
          <w:sz w:val="28"/>
          <w:szCs w:val="28"/>
        </w:rPr>
        <w:t>13</w:t>
      </w:r>
    </w:p>
    <w:p w:rsidR="00B823C4" w:rsidRDefault="00B823C4" w:rsidP="00B823C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ндино-Поселье</w:t>
      </w:r>
      <w:proofErr w:type="spellEnd"/>
    </w:p>
    <w:p w:rsidR="00B823C4" w:rsidRDefault="00B823C4" w:rsidP="00B823C4">
      <w:pPr>
        <w:rPr>
          <w:bCs/>
          <w:sz w:val="28"/>
          <w:szCs w:val="28"/>
        </w:rPr>
      </w:pPr>
    </w:p>
    <w:p w:rsidR="00B823C4" w:rsidRDefault="00B823C4" w:rsidP="00B823C4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99740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</w:p>
    <w:p w:rsidR="00B823C4" w:rsidRDefault="00B823C4" w:rsidP="00B823C4">
      <w:pPr>
        <w:rPr>
          <w:bCs/>
          <w:sz w:val="28"/>
          <w:szCs w:val="28"/>
        </w:rPr>
      </w:pPr>
    </w:p>
    <w:p w:rsidR="00B823C4" w:rsidRDefault="00B823C4" w:rsidP="00B823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В соответствии с 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Совет сельского поселения «Ундино-Посельское» решил:</w:t>
      </w:r>
    </w:p>
    <w:p w:rsidR="00B823C4" w:rsidRDefault="00B823C4" w:rsidP="00B823C4">
      <w:pPr>
        <w:rPr>
          <w:bCs/>
          <w:sz w:val="28"/>
          <w:szCs w:val="28"/>
        </w:rPr>
      </w:pPr>
    </w:p>
    <w:p w:rsidR="00B823C4" w:rsidRDefault="00B823C4" w:rsidP="00B823C4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 силу  </w:t>
      </w:r>
      <w:r>
        <w:rPr>
          <w:sz w:val="28"/>
          <w:szCs w:val="28"/>
        </w:rPr>
        <w:t>Р</w:t>
      </w:r>
      <w:r w:rsidR="00630750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Совета сельского поселения «Ундино-Посельское» от </w:t>
      </w:r>
      <w:r w:rsidR="003366CD">
        <w:rPr>
          <w:sz w:val="28"/>
          <w:szCs w:val="28"/>
        </w:rPr>
        <w:t>19.05. 2008 № 18 «О порядке организации и проведении Публичных слушаний по проекту правил землепользования и застройки территории сельского поселения «Ундино-Посельское»</w:t>
      </w:r>
      <w:r>
        <w:rPr>
          <w:bCs/>
          <w:sz w:val="28"/>
          <w:szCs w:val="28"/>
        </w:rPr>
        <w:t>.</w:t>
      </w:r>
    </w:p>
    <w:p w:rsidR="00D821D9" w:rsidRPr="00940BAE" w:rsidRDefault="00630750" w:rsidP="00B823C4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Признать утратившим силу  </w:t>
      </w:r>
      <w:r w:rsidRPr="00630750">
        <w:rPr>
          <w:sz w:val="28"/>
          <w:szCs w:val="28"/>
        </w:rPr>
        <w:t xml:space="preserve"> </w:t>
      </w:r>
      <w:r w:rsidRPr="00DF7310">
        <w:rPr>
          <w:sz w:val="28"/>
          <w:szCs w:val="28"/>
        </w:rPr>
        <w:t>Решение Совета сельского поселения «Ундино-Посельское» от 30.12.2008г №43 «О внесении изменений в решение Совета сельского поселения «Ундино-Посельское» от13.11.2008г№39</w:t>
      </w:r>
      <w:r w:rsidR="00677003">
        <w:rPr>
          <w:sz w:val="28"/>
          <w:szCs w:val="28"/>
        </w:rPr>
        <w:t>»</w:t>
      </w:r>
    </w:p>
    <w:p w:rsidR="00940BAE" w:rsidRPr="00940BAE" w:rsidRDefault="00940BAE" w:rsidP="00940B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630750">
        <w:rPr>
          <w:rFonts w:ascii="Times New Roman" w:hAnsi="Times New Roman"/>
          <w:sz w:val="28"/>
          <w:szCs w:val="28"/>
        </w:rPr>
        <w:t xml:space="preserve"> </w:t>
      </w:r>
      <w:r w:rsidRPr="00940BAE">
        <w:rPr>
          <w:rFonts w:ascii="Times New Roman" w:hAnsi="Times New Roman"/>
          <w:sz w:val="28"/>
          <w:szCs w:val="28"/>
        </w:rPr>
        <w:t>Решение Совета сельского поселения «Ундино-Посельское» от 21.11.2007 № 79 «Об утверждении Положения о составе порядке, подготовки и утверждения местных нормати</w:t>
      </w:r>
      <w:r w:rsidRPr="00940BAE">
        <w:rPr>
          <w:rFonts w:ascii="Times New Roman" w:hAnsi="Times New Roman"/>
          <w:sz w:val="28"/>
          <w:szCs w:val="28"/>
        </w:rPr>
        <w:softHyphen/>
        <w:t>вов градостроительного Проек</w:t>
      </w:r>
      <w:r w:rsidRPr="00940BAE">
        <w:rPr>
          <w:rFonts w:ascii="Times New Roman" w:hAnsi="Times New Roman"/>
          <w:sz w:val="28"/>
          <w:szCs w:val="28"/>
        </w:rPr>
        <w:softHyphen/>
        <w:t>тирования на территории сельского по</w:t>
      </w:r>
      <w:r w:rsidRPr="00940BAE">
        <w:rPr>
          <w:rFonts w:ascii="Times New Roman" w:hAnsi="Times New Roman"/>
          <w:sz w:val="28"/>
          <w:szCs w:val="28"/>
        </w:rPr>
        <w:softHyphen/>
        <w:t>селения «Ундино-Посельское»</w:t>
      </w:r>
    </w:p>
    <w:p w:rsidR="00B823C4" w:rsidRPr="00940BAE" w:rsidRDefault="00B823C4" w:rsidP="00B823C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B823C4" w:rsidRDefault="00B823C4" w:rsidP="00B823C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B823C4" w:rsidRDefault="00B823C4" w:rsidP="00B823C4">
      <w:pPr>
        <w:pStyle w:val="a4"/>
        <w:rPr>
          <w:sz w:val="28"/>
          <w:szCs w:val="28"/>
        </w:rPr>
      </w:pPr>
    </w:p>
    <w:p w:rsidR="00B823C4" w:rsidRDefault="00B823C4" w:rsidP="00B823C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834F74" w:rsidRPr="00940BAE" w:rsidRDefault="00B823C4" w:rsidP="00940B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sectPr w:rsidR="00834F74" w:rsidRPr="0094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B69"/>
    <w:multiLevelType w:val="hybridMultilevel"/>
    <w:tmpl w:val="F120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C4"/>
    <w:rsid w:val="003366CD"/>
    <w:rsid w:val="00630750"/>
    <w:rsid w:val="00677003"/>
    <w:rsid w:val="00834F74"/>
    <w:rsid w:val="00940BAE"/>
    <w:rsid w:val="00971E17"/>
    <w:rsid w:val="00997403"/>
    <w:rsid w:val="00B823C4"/>
    <w:rsid w:val="00BA76A0"/>
    <w:rsid w:val="00C37E54"/>
    <w:rsid w:val="00D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8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8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2022-07-01T05:53:00Z</cp:lastPrinted>
  <dcterms:created xsi:type="dcterms:W3CDTF">2022-06-28T01:10:00Z</dcterms:created>
  <dcterms:modified xsi:type="dcterms:W3CDTF">2022-07-01T05:53:00Z</dcterms:modified>
</cp:coreProperties>
</file>